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A64D6" w14:textId="77777777" w:rsidR="00AA7F87" w:rsidRDefault="00E96A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Antwoordcoupon.</w:t>
      </w:r>
    </w:p>
    <w:p w14:paraId="2A3B34A5" w14:textId="77777777" w:rsidR="00AA7F87" w:rsidRDefault="00E96A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Beide dagen alleen op reservering tussen 13:00 uur en 20:00 uur.                                                         </w:t>
      </w:r>
    </w:p>
    <w:p w14:paraId="3C5F5BAF" w14:textId="77777777" w:rsidR="00AA7F87" w:rsidRDefault="00E96A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Maak hieronder uw keuze en lever de coupon in voor 23 december 2018   a.u.b. </w:t>
      </w:r>
    </w:p>
    <w:p w14:paraId="314D15D4" w14:textId="77777777" w:rsidR="00AA7F87" w:rsidRDefault="00AA7F87">
      <w:pPr>
        <w:jc w:val="center"/>
        <w:rPr>
          <w:sz w:val="24"/>
          <w:szCs w:val="24"/>
        </w:rPr>
      </w:pPr>
    </w:p>
    <w:p w14:paraId="754B23E7" w14:textId="77777777" w:rsidR="00AA7F87" w:rsidRDefault="00E96A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Restaurant "De Vijf Eiken</w:t>
      </w:r>
      <w:r>
        <w:rPr>
          <w:sz w:val="24"/>
          <w:szCs w:val="24"/>
        </w:rPr>
        <w:t>', Oosterhoutseweg 55, 5121 RE, Rijen.</w:t>
      </w:r>
    </w:p>
    <w:p w14:paraId="5EAD5678" w14:textId="77777777" w:rsidR="00AA7F87" w:rsidRPr="00E96A83" w:rsidRDefault="00E96A83">
      <w:pPr>
        <w:jc w:val="center"/>
        <w:rPr>
          <w:sz w:val="24"/>
          <w:szCs w:val="24"/>
          <w:lang w:val="en-US"/>
        </w:rPr>
      </w:pPr>
      <w:r w:rsidRPr="00E96A83">
        <w:rPr>
          <w:sz w:val="24"/>
          <w:szCs w:val="24"/>
          <w:lang w:val="en-US"/>
        </w:rPr>
        <w:t xml:space="preserve"> www.devijfeiken.nl of mail: restaur</w:t>
      </w:r>
      <w:bookmarkStart w:id="0" w:name="_GoBack"/>
      <w:bookmarkEnd w:id="0"/>
      <w:r w:rsidRPr="00E96A83">
        <w:rPr>
          <w:sz w:val="24"/>
          <w:szCs w:val="24"/>
          <w:lang w:val="en-US"/>
        </w:rPr>
        <w:t>ant@devijfeiken.nl tel:(0161)-223538</w:t>
      </w:r>
    </w:p>
    <w:p w14:paraId="3ADB15AE" w14:textId="77777777" w:rsidR="00AA7F87" w:rsidRPr="00E96A83" w:rsidRDefault="00AA7F87">
      <w:pPr>
        <w:jc w:val="center"/>
        <w:rPr>
          <w:lang w:val="en-US"/>
        </w:rPr>
      </w:pPr>
    </w:p>
    <w:p w14:paraId="01DB971F" w14:textId="77777777" w:rsidR="00AA7F87" w:rsidRPr="00E96A83" w:rsidRDefault="00AA7F87">
      <w:pPr>
        <w:jc w:val="center"/>
        <w:rPr>
          <w:lang w:val="en-US"/>
        </w:rPr>
      </w:pPr>
    </w:p>
    <w:tbl>
      <w:tblPr>
        <w:tblStyle w:val="a"/>
        <w:tblW w:w="9029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AA7F87" w14:paraId="5CD66725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12ABF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Eerste Kerstdag </w:t>
            </w:r>
          </w:p>
          <w:p w14:paraId="3F11BADB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 __________________</w:t>
            </w:r>
            <w:r>
              <w:rPr>
                <w:sz w:val="24"/>
                <w:szCs w:val="24"/>
              </w:rPr>
              <w:tab/>
            </w:r>
          </w:p>
          <w:p w14:paraId="263A2965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Tel.nr. __________________</w:t>
            </w:r>
            <w:r>
              <w:rPr>
                <w:sz w:val="24"/>
                <w:szCs w:val="24"/>
              </w:rPr>
              <w:tab/>
            </w:r>
          </w:p>
          <w:p w14:paraId="2052C642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Aanvang om _____________ uur</w:t>
            </w:r>
          </w:p>
          <w:p w14:paraId="228C9F28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Aantal personen _____</w:t>
            </w:r>
          </w:p>
          <w:p w14:paraId="07C27875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Aantal kinderen___ </w:t>
            </w:r>
          </w:p>
          <w:p w14:paraId="4A93D973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1_______x</w:t>
            </w:r>
          </w:p>
          <w:p w14:paraId="2509EC6B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2_______x</w:t>
            </w:r>
          </w:p>
          <w:p w14:paraId="08BF7DF8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3_______x</w:t>
            </w:r>
          </w:p>
          <w:p w14:paraId="3550564E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4_______x</w:t>
            </w:r>
          </w:p>
          <w:p w14:paraId="660BC58D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5_______x</w:t>
            </w:r>
          </w:p>
          <w:p w14:paraId="6CA69C8B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6_______x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7708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Tweede Kerstdag </w:t>
            </w:r>
          </w:p>
          <w:p w14:paraId="2E735589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 __________________</w:t>
            </w:r>
            <w:r>
              <w:rPr>
                <w:sz w:val="24"/>
                <w:szCs w:val="24"/>
              </w:rPr>
              <w:tab/>
            </w:r>
          </w:p>
          <w:p w14:paraId="19A52444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Tel.nr. __________________</w:t>
            </w:r>
            <w:r>
              <w:rPr>
                <w:sz w:val="24"/>
                <w:szCs w:val="24"/>
              </w:rPr>
              <w:tab/>
            </w:r>
          </w:p>
          <w:p w14:paraId="6F6D00B8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Aanvang om _____________ uur</w:t>
            </w:r>
          </w:p>
          <w:p w14:paraId="43C17FA4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Aantal personen _____</w:t>
            </w:r>
          </w:p>
          <w:p w14:paraId="714A8686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Aantal kinderen___ </w:t>
            </w:r>
          </w:p>
          <w:p w14:paraId="5317BB9D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1_______x</w:t>
            </w:r>
          </w:p>
          <w:p w14:paraId="50855678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2_______x</w:t>
            </w:r>
          </w:p>
          <w:p w14:paraId="26530AAB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3_______x</w:t>
            </w:r>
          </w:p>
          <w:p w14:paraId="5ACD0A20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4_______x</w:t>
            </w:r>
          </w:p>
          <w:p w14:paraId="070A5CD3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5_______x</w:t>
            </w:r>
          </w:p>
          <w:p w14:paraId="3397AD0C" w14:textId="77777777" w:rsidR="00AA7F87" w:rsidRDefault="00E9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6_______x</w:t>
            </w:r>
          </w:p>
        </w:tc>
      </w:tr>
    </w:tbl>
    <w:p w14:paraId="283FE2B7" w14:textId="77777777" w:rsidR="00AA7F87" w:rsidRDefault="00AA7F87">
      <w:pPr>
        <w:jc w:val="center"/>
      </w:pPr>
    </w:p>
    <w:p w14:paraId="35E94C04" w14:textId="77777777" w:rsidR="00AA7F87" w:rsidRDefault="00E96A83">
      <w:pPr>
        <w:jc w:val="center"/>
      </w:pPr>
      <w:r>
        <w:tab/>
        <w:t xml:space="preserve"> </w:t>
      </w:r>
      <w:r>
        <w:tab/>
      </w:r>
      <w:r>
        <w:tab/>
        <w:t xml:space="preserve">   </w:t>
      </w:r>
      <w:r>
        <w:tab/>
        <w:t xml:space="preserve">       </w:t>
      </w:r>
      <w:r>
        <w:rPr>
          <w:noProof/>
        </w:rPr>
        <w:drawing>
          <wp:inline distT="114300" distB="114300" distL="114300" distR="114300" wp14:anchorId="30D19EE3" wp14:editId="74C94640">
            <wp:extent cx="4829175" cy="94297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15FE82" w14:textId="77777777" w:rsidR="00AA7F87" w:rsidRDefault="00AA7F87">
      <w:pPr>
        <w:jc w:val="center"/>
      </w:pPr>
    </w:p>
    <w:sectPr w:rsidR="00AA7F8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7"/>
    <w:rsid w:val="00AA7F87"/>
    <w:rsid w:val="00E9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18546"/>
  <w15:docId w15:val="{58A9D495-0657-453B-A0FB-2AE6940B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668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fabian dingemans</cp:lastModifiedBy>
  <cp:revision>2</cp:revision>
  <dcterms:created xsi:type="dcterms:W3CDTF">2019-11-21T18:27:00Z</dcterms:created>
  <dcterms:modified xsi:type="dcterms:W3CDTF">2019-11-21T18:28:00Z</dcterms:modified>
</cp:coreProperties>
</file>